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28" w:rsidRPr="0095614F" w:rsidRDefault="00F92928" w:rsidP="00322DA4">
      <w:pPr>
        <w:rPr>
          <w:rFonts w:ascii="Calibri" w:hAnsi="Calibri"/>
          <w:sz w:val="2"/>
        </w:rPr>
      </w:pPr>
    </w:p>
    <w:p w:rsidR="00F92928" w:rsidRPr="0095614F" w:rsidRDefault="00F92928" w:rsidP="00322DA4">
      <w:pPr>
        <w:rPr>
          <w:rFonts w:ascii="Calibri" w:hAnsi="Calibri"/>
          <w:sz w:val="2"/>
        </w:rPr>
      </w:pPr>
    </w:p>
    <w:p w:rsidR="00F92928" w:rsidRPr="0095614F" w:rsidRDefault="00F92928" w:rsidP="00322DA4">
      <w:pPr>
        <w:rPr>
          <w:rFonts w:ascii="Calibri" w:hAnsi="Calibri"/>
          <w:sz w:val="4"/>
        </w:rPr>
      </w:pPr>
    </w:p>
    <w:p w:rsidR="00F92928" w:rsidRDefault="00F92928" w:rsidP="002A4AF3">
      <w:pPr>
        <w:rPr>
          <w:rFonts w:ascii="Copperplate Gothic Bold" w:hAnsi="Copperplate Gothic Bold"/>
          <w:b/>
          <w:sz w:val="22"/>
          <w:szCs w:val="22"/>
        </w:rPr>
      </w:pPr>
      <w:r>
        <w:rPr>
          <w:rFonts w:ascii="Copperplate Gothic Bold" w:hAnsi="Copperplate Gothic Bold"/>
          <w:b/>
          <w:sz w:val="22"/>
          <w:szCs w:val="22"/>
        </w:rPr>
        <w:t xml:space="preserve">                                                       </w:t>
      </w:r>
    </w:p>
    <w:p w:rsidR="00F92928" w:rsidRDefault="00F92928" w:rsidP="002A4AF3">
      <w:pPr>
        <w:rPr>
          <w:rFonts w:ascii="Copperplate Gothic Bold" w:hAnsi="Copperplate Gothic Bold"/>
          <w:b/>
          <w:sz w:val="22"/>
          <w:szCs w:val="22"/>
        </w:rPr>
      </w:pPr>
    </w:p>
    <w:p w:rsidR="00F92928" w:rsidRDefault="00F92928" w:rsidP="002A4AF3">
      <w:pPr>
        <w:jc w:val="center"/>
        <w:rPr>
          <w:rFonts w:ascii="Copperplate Gothic Bold" w:hAnsi="Copperplate Gothic Bold"/>
          <w:b/>
          <w:sz w:val="32"/>
          <w:szCs w:val="32"/>
        </w:rPr>
      </w:pPr>
    </w:p>
    <w:p w:rsidR="00F92928" w:rsidRPr="0095614F" w:rsidRDefault="00F92928" w:rsidP="002A4AF3">
      <w:pPr>
        <w:jc w:val="center"/>
        <w:rPr>
          <w:rFonts w:ascii="Copperplate Gothic Bold" w:hAnsi="Copperplate Gothic Bold"/>
          <w:b/>
          <w:szCs w:val="32"/>
        </w:rPr>
      </w:pPr>
    </w:p>
    <w:p w:rsidR="00F92928" w:rsidRPr="005C7296" w:rsidRDefault="005C7296" w:rsidP="00D5359D">
      <w:pPr>
        <w:spacing w:after="240"/>
        <w:jc w:val="center"/>
        <w:rPr>
          <w:rFonts w:ascii="Copperplate Gothic Bold" w:hAnsi="Copperplate Gothic Bold"/>
          <w:b/>
          <w:color w:val="365F91" w:themeColor="accent1" w:themeShade="BF"/>
          <w:sz w:val="30"/>
          <w:szCs w:val="30"/>
        </w:rPr>
      </w:pPr>
      <w:r w:rsidRPr="005C7296">
        <w:rPr>
          <w:rFonts w:ascii="Copperplate Gothic Bold" w:hAnsi="Copperplate Gothic Bold"/>
          <w:b/>
          <w:color w:val="365F91" w:themeColor="accent1" w:themeShade="BF"/>
          <w:sz w:val="30"/>
          <w:szCs w:val="30"/>
        </w:rPr>
        <w:t>IV</w:t>
      </w:r>
      <w:r w:rsidR="00B440A2" w:rsidRPr="005C7296">
        <w:rPr>
          <w:rFonts w:ascii="Copperplate Gothic Bold" w:hAnsi="Copperplate Gothic Bold"/>
          <w:b/>
          <w:color w:val="365F91" w:themeColor="accent1" w:themeShade="BF"/>
          <w:sz w:val="30"/>
          <w:szCs w:val="30"/>
        </w:rPr>
        <w:t>º</w:t>
      </w:r>
      <w:r w:rsidR="00EE176F" w:rsidRPr="005C7296">
        <w:rPr>
          <w:rFonts w:ascii="Copperplate Gothic Bold" w:hAnsi="Copperplate Gothic Bold"/>
          <w:b/>
          <w:color w:val="365F91" w:themeColor="accent1" w:themeShade="BF"/>
          <w:sz w:val="30"/>
          <w:szCs w:val="30"/>
        </w:rPr>
        <w:t xml:space="preserve"> </w:t>
      </w:r>
      <w:r w:rsidR="00D5359D" w:rsidRPr="005C7296">
        <w:rPr>
          <w:rFonts w:ascii="Copperplate Gothic Bold" w:hAnsi="Copperplate Gothic Bold"/>
          <w:b/>
          <w:color w:val="365F91" w:themeColor="accent1" w:themeShade="BF"/>
          <w:sz w:val="30"/>
          <w:szCs w:val="30"/>
        </w:rPr>
        <w:t>Encontro Nac</w:t>
      </w:r>
      <w:r w:rsidR="00665453" w:rsidRPr="005C7296">
        <w:rPr>
          <w:rFonts w:ascii="Copperplate Gothic Bold" w:hAnsi="Copperplate Gothic Bold"/>
          <w:b/>
          <w:color w:val="365F91" w:themeColor="accent1" w:themeShade="BF"/>
          <w:sz w:val="30"/>
          <w:szCs w:val="30"/>
        </w:rPr>
        <w:t>ional de Tricicleta Coimbra 201</w:t>
      </w:r>
      <w:r w:rsidRPr="005C7296">
        <w:rPr>
          <w:rFonts w:ascii="Copperplate Gothic Bold" w:hAnsi="Copperplate Gothic Bold"/>
          <w:b/>
          <w:color w:val="365F91" w:themeColor="accent1" w:themeShade="BF"/>
          <w:sz w:val="30"/>
          <w:szCs w:val="30"/>
        </w:rPr>
        <w:t>7</w:t>
      </w:r>
    </w:p>
    <w:p w:rsidR="00D5359D" w:rsidRPr="00D5359D" w:rsidRDefault="00D5359D" w:rsidP="00D5359D">
      <w:pPr>
        <w:spacing w:after="240"/>
        <w:jc w:val="center"/>
        <w:rPr>
          <w:rFonts w:ascii="Copperplate Gothic Bold" w:hAnsi="Copperplate Gothic Bold"/>
          <w:b/>
          <w:color w:val="365F91" w:themeColor="accent1" w:themeShade="BF"/>
          <w:sz w:val="28"/>
          <w:szCs w:val="32"/>
        </w:rPr>
      </w:pPr>
      <w:r w:rsidRPr="00D5359D">
        <w:rPr>
          <w:rFonts w:ascii="Copperplate Gothic Bold" w:hAnsi="Copperplate Gothic Bold"/>
          <w:b/>
          <w:color w:val="365F91" w:themeColor="accent1" w:themeShade="BF"/>
          <w:sz w:val="28"/>
          <w:szCs w:val="32"/>
        </w:rPr>
        <w:t>Pista do Estádio Municipal de Coimbra</w:t>
      </w:r>
    </w:p>
    <w:p w:rsidR="00F92928" w:rsidRPr="00D5359D" w:rsidRDefault="00D5359D" w:rsidP="002A4AF3">
      <w:pPr>
        <w:jc w:val="center"/>
        <w:rPr>
          <w:rFonts w:ascii="Copperplate Gothic Bold" w:hAnsi="Copperplate Gothic Bold"/>
          <w:b/>
          <w:color w:val="FF0000"/>
          <w:sz w:val="28"/>
          <w:szCs w:val="28"/>
        </w:rPr>
      </w:pPr>
      <w:r w:rsidRPr="00D5359D">
        <w:rPr>
          <w:noProof/>
          <w:color w:val="FF000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151765</wp:posOffset>
            </wp:positionV>
            <wp:extent cx="6076950" cy="193357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084" cy="1936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928" w:rsidRPr="00D5359D">
        <w:rPr>
          <w:rFonts w:ascii="Copperplate Gothic Bold" w:hAnsi="Copperplate Gothic Bold"/>
          <w:b/>
          <w:color w:val="FF0000"/>
          <w:sz w:val="32"/>
          <w:szCs w:val="32"/>
        </w:rPr>
        <w:t xml:space="preserve"> </w:t>
      </w:r>
    </w:p>
    <w:p w:rsidR="00F92928" w:rsidRPr="00D5359D" w:rsidRDefault="00F92928" w:rsidP="002A4AF3">
      <w:pPr>
        <w:jc w:val="center"/>
        <w:rPr>
          <w:rFonts w:ascii="Copperplate Gothic Bold" w:hAnsi="Copperplate Gothic Bold"/>
          <w:b/>
          <w:color w:val="FF0000"/>
        </w:rPr>
      </w:pPr>
    </w:p>
    <w:p w:rsidR="00F92928" w:rsidRPr="00D5359D" w:rsidRDefault="00F92928" w:rsidP="002A4AF3">
      <w:pPr>
        <w:pStyle w:val="Cabealho"/>
        <w:jc w:val="center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F92928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  <w:r w:rsidRPr="00D5359D">
        <w:rPr>
          <w:rFonts w:ascii="Copperplate Gothic Bold" w:hAnsi="Copperplate Gothic Bold"/>
          <w:b/>
          <w:color w:val="FF0000"/>
          <w:sz w:val="32"/>
          <w:szCs w:val="32"/>
        </w:rPr>
        <w:tab/>
        <w:t xml:space="preserve">                                               </w:t>
      </w: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F92928" w:rsidRPr="00952174" w:rsidRDefault="005C7296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FFFF" w:themeColor="background1"/>
          <w:sz w:val="48"/>
          <w:szCs w:val="48"/>
        </w:rPr>
      </w:pPr>
      <w:r>
        <w:rPr>
          <w:rFonts w:ascii="Copperplate Gothic Bold" w:hAnsi="Copperplate Gothic Bold"/>
          <w:b/>
          <w:color w:val="FFFFFF" w:themeColor="background1"/>
          <w:sz w:val="48"/>
          <w:szCs w:val="48"/>
        </w:rPr>
        <w:t>23</w:t>
      </w:r>
      <w:r w:rsidR="00952174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 xml:space="preserve"> de</w:t>
      </w:r>
      <w:r w:rsidR="00F92928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 xml:space="preserve"> </w:t>
      </w:r>
      <w:r w:rsidR="00952174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>Novembro</w:t>
      </w:r>
    </w:p>
    <w:p w:rsidR="00952174" w:rsidRDefault="00952174" w:rsidP="002A4AF3">
      <w:pPr>
        <w:pStyle w:val="Cabealho"/>
        <w:jc w:val="center"/>
        <w:rPr>
          <w:rFonts w:ascii="Copperplate Gothic Bold" w:hAnsi="Copperplate Gothic Bold"/>
          <w:b/>
          <w:sz w:val="24"/>
          <w:szCs w:val="32"/>
        </w:rPr>
      </w:pPr>
    </w:p>
    <w:p w:rsidR="00F92928" w:rsidRPr="00952174" w:rsidRDefault="00F92928" w:rsidP="002A4AF3">
      <w:pPr>
        <w:pStyle w:val="Cabealho"/>
        <w:jc w:val="center"/>
        <w:rPr>
          <w:rFonts w:ascii="Times New Roman" w:hAnsi="Times New Roman"/>
          <w:b/>
          <w:szCs w:val="28"/>
          <w:lang w:val="en-GB"/>
        </w:rPr>
      </w:pPr>
      <w:r w:rsidRPr="00952174">
        <w:rPr>
          <w:rFonts w:ascii="Copperplate Gothic Bold" w:hAnsi="Copperplate Gothic Bold"/>
          <w:b/>
          <w:sz w:val="24"/>
          <w:szCs w:val="32"/>
        </w:rPr>
        <w:t>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5"/>
        <w:gridCol w:w="4398"/>
      </w:tblGrid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819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Clube: </w:t>
            </w:r>
          </w:p>
        </w:tc>
      </w:tr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819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Pessoa de contacto:</w:t>
            </w:r>
            <w:r w:rsidR="008048EA"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1508F">
            <w:pPr>
              <w:pStyle w:val="Cabealho"/>
              <w:rPr>
                <w:rFonts w:ascii="Calibri" w:hAnsi="Calibri" w:cs="Calibri"/>
                <w:szCs w:val="22"/>
                <w:lang w:val="en-US"/>
              </w:rPr>
            </w:pPr>
            <w:r w:rsidRPr="00952174">
              <w:rPr>
                <w:rFonts w:ascii="Calibri" w:hAnsi="Calibri" w:cs="Calibri"/>
                <w:bCs/>
                <w:szCs w:val="22"/>
                <w:lang w:val="en-US"/>
              </w:rPr>
              <w:t>Email:</w:t>
            </w:r>
            <w:r w:rsidR="008048EA" w:rsidRPr="00952174">
              <w:rPr>
                <w:rFonts w:ascii="Calibri" w:hAnsi="Calibri" w:cs="Calibri"/>
                <w:bCs/>
                <w:szCs w:val="22"/>
                <w:lang w:val="en-US"/>
              </w:rPr>
              <w:t xml:space="preserve"> </w:t>
            </w:r>
          </w:p>
        </w:tc>
      </w:tr>
      <w:tr w:rsidR="00952174" w:rsidRPr="00952174" w:rsidTr="00952174">
        <w:trPr>
          <w:jc w:val="center"/>
        </w:trPr>
        <w:tc>
          <w:tcPr>
            <w:tcW w:w="4142" w:type="dxa"/>
            <w:vAlign w:val="center"/>
          </w:tcPr>
          <w:p w:rsidR="00F92928" w:rsidRPr="00952174" w:rsidRDefault="00F92928" w:rsidP="0051508F">
            <w:pPr>
              <w:rPr>
                <w:rFonts w:ascii="Calibri" w:hAnsi="Calibri" w:cs="Calibri"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Telefone:</w:t>
            </w:r>
            <w:r w:rsidR="008048EA"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:rsidR="00F92928" w:rsidRPr="00952174" w:rsidRDefault="00F92928" w:rsidP="005819DB">
            <w:pPr>
              <w:rPr>
                <w:rFonts w:ascii="Calibri" w:hAnsi="Calibri" w:cs="Calibri"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Fax:</w:t>
            </w:r>
          </w:p>
        </w:tc>
      </w:tr>
    </w:tbl>
    <w:p w:rsidR="00F92928" w:rsidRPr="00D5359D" w:rsidRDefault="00F92928" w:rsidP="002A4AF3">
      <w:pPr>
        <w:spacing w:before="120" w:after="120"/>
        <w:rPr>
          <w:rFonts w:ascii="Tahoma" w:hAnsi="Tahoma"/>
          <w:b/>
          <w:i/>
          <w:color w:val="FF0000"/>
          <w:sz w:val="2"/>
          <w:szCs w:val="8"/>
          <w:lang w:val="en-GB"/>
        </w:rPr>
      </w:pPr>
    </w:p>
    <w:p w:rsidR="00F92928" w:rsidRPr="001B0D1E" w:rsidRDefault="001B0D1E" w:rsidP="002A4AF3">
      <w:pPr>
        <w:spacing w:before="120" w:after="120"/>
        <w:ind w:firstLine="708"/>
        <w:rPr>
          <w:rFonts w:ascii="Tahoma" w:hAnsi="Tahoma"/>
          <w:b/>
          <w:smallCaps/>
          <w:u w:val="single"/>
          <w:lang w:val="en-GB"/>
        </w:rPr>
      </w:pPr>
      <w:r w:rsidRPr="001B0D1E">
        <w:rPr>
          <w:rFonts w:ascii="Tahoma" w:hAnsi="Tahoma"/>
          <w:b/>
          <w:smallCaps/>
          <w:u w:val="single"/>
          <w:lang w:val="en-GB"/>
        </w:rPr>
        <w:t>Atletas: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26"/>
        <w:gridCol w:w="1444"/>
        <w:gridCol w:w="873"/>
        <w:gridCol w:w="766"/>
        <w:gridCol w:w="691"/>
        <w:gridCol w:w="691"/>
        <w:gridCol w:w="691"/>
        <w:gridCol w:w="691"/>
      </w:tblGrid>
      <w:tr w:rsidR="00F74B44" w:rsidRPr="00952174" w:rsidTr="00F74B44">
        <w:trPr>
          <w:trHeight w:val="229"/>
          <w:jc w:val="center"/>
        </w:trPr>
        <w:tc>
          <w:tcPr>
            <w:tcW w:w="2022" w:type="dxa"/>
            <w:vMerge w:val="restart"/>
            <w:vAlign w:val="center"/>
          </w:tcPr>
          <w:p w:rsidR="00F74B44" w:rsidRPr="00F74B44" w:rsidRDefault="00F74B44" w:rsidP="005819DB">
            <w:pPr>
              <w:tabs>
                <w:tab w:val="right" w:pos="1440"/>
              </w:tabs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Último Nome</w:t>
            </w:r>
          </w:p>
        </w:tc>
        <w:tc>
          <w:tcPr>
            <w:tcW w:w="2126" w:type="dxa"/>
            <w:vMerge w:val="restart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Primeiro Nome</w:t>
            </w:r>
          </w:p>
        </w:tc>
        <w:tc>
          <w:tcPr>
            <w:tcW w:w="1444" w:type="dxa"/>
            <w:vMerge w:val="restart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smallCaps/>
                <w:sz w:val="22"/>
                <w:szCs w:val="22"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Data de Nascimento</w:t>
            </w:r>
          </w:p>
        </w:tc>
        <w:tc>
          <w:tcPr>
            <w:tcW w:w="0" w:type="auto"/>
            <w:vMerge w:val="restart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Género</w:t>
            </w: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br/>
              <w:t>M/F</w:t>
            </w:r>
          </w:p>
        </w:tc>
        <w:tc>
          <w:tcPr>
            <w:tcW w:w="0" w:type="auto"/>
            <w:vMerge w:val="restart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Classe</w:t>
            </w:r>
          </w:p>
        </w:tc>
        <w:tc>
          <w:tcPr>
            <w:tcW w:w="0" w:type="auto"/>
            <w:gridSpan w:val="4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Distância</w:t>
            </w:r>
          </w:p>
        </w:tc>
      </w:tr>
      <w:tr w:rsidR="00F74B44" w:rsidRPr="00952174" w:rsidTr="00F74B44">
        <w:trPr>
          <w:trHeight w:val="199"/>
          <w:jc w:val="center"/>
        </w:trPr>
        <w:tc>
          <w:tcPr>
            <w:tcW w:w="2022" w:type="dxa"/>
            <w:vMerge/>
            <w:vAlign w:val="center"/>
          </w:tcPr>
          <w:p w:rsidR="00F74B44" w:rsidRPr="00F74B44" w:rsidRDefault="00F74B44" w:rsidP="005819DB">
            <w:pPr>
              <w:tabs>
                <w:tab w:val="right" w:pos="1440"/>
              </w:tabs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1444" w:type="dxa"/>
            <w:vMerge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0" w:type="auto"/>
            <w:vMerge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0" w:type="auto"/>
            <w:vMerge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100m</w:t>
            </w: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200m</w:t>
            </w: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400m</w:t>
            </w: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800m</w:t>
            </w: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</w:tr>
    </w:tbl>
    <w:p w:rsidR="00952174" w:rsidRPr="001B0D1E" w:rsidRDefault="00952174" w:rsidP="00952174">
      <w:pPr>
        <w:spacing w:before="120" w:after="120"/>
        <w:ind w:firstLine="708"/>
        <w:rPr>
          <w:rFonts w:ascii="Tahoma" w:hAnsi="Tahoma"/>
          <w:b/>
          <w:smallCaps/>
          <w:u w:val="single"/>
          <w:lang w:val="en-GB"/>
        </w:rPr>
      </w:pPr>
      <w:r w:rsidRPr="001B0D1E">
        <w:rPr>
          <w:rFonts w:ascii="Tahoma" w:hAnsi="Tahoma"/>
          <w:b/>
          <w:smallCaps/>
          <w:u w:val="single"/>
          <w:lang w:val="en-GB"/>
        </w:rPr>
        <w:t>E</w:t>
      </w:r>
      <w:r w:rsidR="001B0D1E" w:rsidRPr="001B0D1E">
        <w:rPr>
          <w:rFonts w:ascii="Tahoma" w:hAnsi="Tahoma"/>
          <w:b/>
          <w:smallCaps/>
          <w:u w:val="single"/>
          <w:lang w:val="en-GB"/>
        </w:rPr>
        <w:t>quipa Té</w:t>
      </w:r>
      <w:bookmarkStart w:id="0" w:name="_GoBack"/>
      <w:bookmarkEnd w:id="0"/>
      <w:r w:rsidR="001B0D1E" w:rsidRPr="001B0D1E">
        <w:rPr>
          <w:rFonts w:ascii="Tahoma" w:hAnsi="Tahoma"/>
          <w:b/>
          <w:smallCaps/>
          <w:u w:val="single"/>
          <w:lang w:val="en-GB"/>
        </w:rPr>
        <w:t>cnica</w:t>
      </w:r>
      <w:r w:rsidRPr="001B0D1E">
        <w:rPr>
          <w:rFonts w:ascii="Tahoma" w:hAnsi="Tahoma"/>
          <w:b/>
          <w:smallCaps/>
          <w:u w:val="single"/>
          <w:lang w:val="en-GB"/>
        </w:rPr>
        <w:t>:</w:t>
      </w: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2616"/>
        <w:gridCol w:w="2965"/>
      </w:tblGrid>
      <w:tr w:rsidR="00952174" w:rsidRPr="00952174" w:rsidTr="00952174">
        <w:trPr>
          <w:trHeight w:val="478"/>
          <w:jc w:val="center"/>
        </w:trPr>
        <w:tc>
          <w:tcPr>
            <w:tcW w:w="3198" w:type="dxa"/>
            <w:vAlign w:val="center"/>
          </w:tcPr>
          <w:p w:rsidR="00F92928" w:rsidRPr="001B0D1E" w:rsidRDefault="00F92928" w:rsidP="005819DB">
            <w:pPr>
              <w:jc w:val="center"/>
              <w:rPr>
                <w:rFonts w:asciiTheme="minorHAnsi" w:hAnsiTheme="minorHAnsi" w:cstheme="minorHAnsi"/>
                <w:b/>
                <w:smallCaps/>
                <w:lang w:val="en-GB"/>
              </w:rPr>
            </w:pPr>
            <w:r w:rsidRPr="001B0D1E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n-GB"/>
              </w:rPr>
              <w:t>Último Nome</w:t>
            </w:r>
          </w:p>
        </w:tc>
        <w:tc>
          <w:tcPr>
            <w:tcW w:w="2670" w:type="dxa"/>
            <w:vAlign w:val="center"/>
          </w:tcPr>
          <w:p w:rsidR="00F92928" w:rsidRPr="001B0D1E" w:rsidRDefault="00F92928" w:rsidP="005819DB">
            <w:pPr>
              <w:jc w:val="center"/>
              <w:rPr>
                <w:rFonts w:asciiTheme="minorHAnsi" w:hAnsiTheme="minorHAnsi" w:cstheme="minorHAnsi"/>
                <w:b/>
                <w:smallCaps/>
                <w:lang w:val="en-GB"/>
              </w:rPr>
            </w:pPr>
            <w:r w:rsidRPr="001B0D1E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n-GB"/>
              </w:rPr>
              <w:t>Primeiro Nome</w:t>
            </w:r>
          </w:p>
        </w:tc>
        <w:tc>
          <w:tcPr>
            <w:tcW w:w="3034" w:type="dxa"/>
            <w:vAlign w:val="center"/>
          </w:tcPr>
          <w:p w:rsidR="00F92928" w:rsidRPr="001B0D1E" w:rsidRDefault="00F92928" w:rsidP="005819DB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lang w:val="en-GB"/>
              </w:rPr>
            </w:pPr>
            <w:r w:rsidRPr="001B0D1E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n-GB"/>
              </w:rPr>
              <w:t>Função</w:t>
            </w:r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F92928" w:rsidRPr="00952174" w:rsidRDefault="00F92928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51508F" w:rsidRPr="00952174" w:rsidRDefault="0051508F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51508F" w:rsidRPr="00952174" w:rsidRDefault="0051508F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</w:tbl>
    <w:p w:rsidR="00F92928" w:rsidRPr="00952174" w:rsidRDefault="00F92928" w:rsidP="002A4AF3">
      <w:pPr>
        <w:rPr>
          <w:lang w:val="en-GB"/>
        </w:rPr>
      </w:pPr>
    </w:p>
    <w:tbl>
      <w:tblPr>
        <w:tblpPr w:leftFromText="141" w:rightFromText="141" w:vertAnchor="text" w:horzAnchor="margin" w:tblpXSpec="center" w:tblpY="182"/>
        <w:tblW w:w="427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1985"/>
        <w:gridCol w:w="1566"/>
        <w:gridCol w:w="1852"/>
      </w:tblGrid>
      <w:tr w:rsidR="00952174" w:rsidRPr="001B0D1E" w:rsidTr="00952174">
        <w:trPr>
          <w:cantSplit/>
          <w:trHeight w:val="540"/>
        </w:trPr>
        <w:tc>
          <w:tcPr>
            <w:tcW w:w="2517" w:type="dxa"/>
            <w:vAlign w:val="bottom"/>
          </w:tcPr>
          <w:p w:rsidR="00952174" w:rsidRPr="001B0D1E" w:rsidRDefault="00952174" w:rsidP="00DA177F">
            <w:pPr>
              <w:pStyle w:val="Cabealho7"/>
              <w:rPr>
                <w:rFonts w:asciiTheme="minorHAnsi" w:hAnsiTheme="minorHAnsi" w:cstheme="minorHAnsi"/>
                <w:b/>
                <w:bCs/>
              </w:rPr>
            </w:pPr>
            <w:r w:rsidRPr="001B0D1E">
              <w:rPr>
                <w:rFonts w:asciiTheme="minorHAnsi" w:hAnsiTheme="minorHAnsi" w:cstheme="minorHAnsi"/>
                <w:b/>
                <w:bCs/>
              </w:rPr>
              <w:t>TOTAL Inscrições:</w:t>
            </w:r>
          </w:p>
        </w:tc>
        <w:tc>
          <w:tcPr>
            <w:tcW w:w="2037" w:type="dxa"/>
            <w:vAlign w:val="bottom"/>
          </w:tcPr>
          <w:p w:rsidR="00127F99" w:rsidRPr="001B0D1E" w:rsidRDefault="00952174" w:rsidP="00DA177F">
            <w:pP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</w:pPr>
            <w:r w:rsidRPr="001B0D1E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  <w:t xml:space="preserve">N = </w:t>
            </w:r>
          </w:p>
        </w:tc>
        <w:tc>
          <w:tcPr>
            <w:tcW w:w="1600" w:type="dxa"/>
            <w:vAlign w:val="bottom"/>
          </w:tcPr>
          <w:p w:rsidR="00952174" w:rsidRPr="001B0D1E" w:rsidRDefault="00952174" w:rsidP="00DA177F">
            <w:pPr>
              <w:jc w:val="right"/>
              <w:rPr>
                <w:rFonts w:asciiTheme="minorHAnsi" w:hAnsiTheme="minorHAnsi" w:cstheme="minorHAnsi"/>
                <w:bCs/>
                <w:i/>
                <w:lang w:val="en-GB"/>
              </w:rPr>
            </w:pPr>
            <w:r w:rsidRPr="001B0D1E">
              <w:rPr>
                <w:rFonts w:asciiTheme="minorHAnsi" w:hAnsiTheme="minorHAnsi" w:cstheme="minorHAnsi"/>
                <w:bCs/>
                <w:i/>
                <w:lang w:val="en-GB"/>
              </w:rPr>
              <w:t>× € 5,00 =</w:t>
            </w:r>
          </w:p>
        </w:tc>
        <w:tc>
          <w:tcPr>
            <w:tcW w:w="1906" w:type="dxa"/>
            <w:tcBorders>
              <w:bottom w:val="dotted" w:sz="4" w:space="0" w:color="auto"/>
            </w:tcBorders>
            <w:vAlign w:val="bottom"/>
          </w:tcPr>
          <w:p w:rsidR="00952174" w:rsidRPr="001B0D1E" w:rsidRDefault="00952174" w:rsidP="00DA177F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:rsidR="00F92928" w:rsidRDefault="00F92928" w:rsidP="00322DA4">
      <w:pPr>
        <w:rPr>
          <w:rFonts w:ascii="Calibri" w:hAnsi="Calibri"/>
          <w:color w:val="FF0000"/>
          <w:sz w:val="22"/>
        </w:rPr>
      </w:pPr>
    </w:p>
    <w:tbl>
      <w:tblPr>
        <w:tblpPr w:leftFromText="141" w:rightFromText="141" w:vertAnchor="text" w:horzAnchor="margin" w:tblpXSpec="center" w:tblpY="182"/>
        <w:tblW w:w="427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1987"/>
        <w:gridCol w:w="1557"/>
        <w:gridCol w:w="1854"/>
      </w:tblGrid>
      <w:tr w:rsidR="00127F99" w:rsidRPr="00952174" w:rsidTr="00127F99">
        <w:trPr>
          <w:cantSplit/>
          <w:trHeight w:val="712"/>
        </w:trPr>
        <w:tc>
          <w:tcPr>
            <w:tcW w:w="2517" w:type="dxa"/>
            <w:vAlign w:val="bottom"/>
          </w:tcPr>
          <w:p w:rsidR="00127F99" w:rsidRPr="001B0D1E" w:rsidRDefault="00127F99" w:rsidP="009D1B5A">
            <w:pPr>
              <w:pStyle w:val="Cabealho7"/>
              <w:rPr>
                <w:rFonts w:asciiTheme="minorHAnsi" w:hAnsiTheme="minorHAnsi" w:cstheme="minorHAnsi"/>
                <w:b/>
                <w:bCs/>
              </w:rPr>
            </w:pPr>
            <w:r w:rsidRPr="001B0D1E">
              <w:rPr>
                <w:rFonts w:asciiTheme="minorHAnsi" w:hAnsiTheme="minorHAnsi" w:cstheme="minorHAnsi"/>
                <w:b/>
                <w:bCs/>
              </w:rPr>
              <w:t>REFEIÇÕES:</w:t>
            </w:r>
          </w:p>
        </w:tc>
        <w:tc>
          <w:tcPr>
            <w:tcW w:w="2037" w:type="dxa"/>
            <w:tcBorders>
              <w:bottom w:val="dotted" w:sz="4" w:space="0" w:color="auto"/>
            </w:tcBorders>
            <w:vAlign w:val="bottom"/>
          </w:tcPr>
          <w:p w:rsidR="00127F99" w:rsidRPr="001B0D1E" w:rsidRDefault="00127F99" w:rsidP="009D1B5A">
            <w:pP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</w:pPr>
            <w:r w:rsidRPr="001B0D1E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  <w:t>N =</w:t>
            </w:r>
          </w:p>
        </w:tc>
        <w:tc>
          <w:tcPr>
            <w:tcW w:w="1600" w:type="dxa"/>
            <w:tcBorders>
              <w:bottom w:val="dotted" w:sz="4" w:space="0" w:color="auto"/>
            </w:tcBorders>
            <w:vAlign w:val="bottom"/>
          </w:tcPr>
          <w:p w:rsidR="00127F99" w:rsidRPr="00952174" w:rsidRDefault="00127F99" w:rsidP="00127F99">
            <w:pPr>
              <w:rPr>
                <w:rFonts w:ascii="Tahoma" w:hAnsi="Tahoma"/>
                <w:bCs/>
                <w:i/>
                <w:lang w:val="en-GB"/>
              </w:rPr>
            </w:pPr>
          </w:p>
        </w:tc>
        <w:tc>
          <w:tcPr>
            <w:tcW w:w="1906" w:type="dxa"/>
            <w:vAlign w:val="bottom"/>
          </w:tcPr>
          <w:p w:rsidR="00127F99" w:rsidRPr="00952174" w:rsidRDefault="00127F99" w:rsidP="009D1B5A">
            <w:pPr>
              <w:rPr>
                <w:rFonts w:ascii="Tahoma" w:hAnsi="Tahoma"/>
                <w:b/>
                <w:lang w:val="en-GB"/>
              </w:rPr>
            </w:pPr>
          </w:p>
        </w:tc>
      </w:tr>
    </w:tbl>
    <w:p w:rsidR="00127F99" w:rsidRPr="00D5359D" w:rsidRDefault="00127F99" w:rsidP="00322DA4">
      <w:pPr>
        <w:rPr>
          <w:rFonts w:ascii="Calibri" w:hAnsi="Calibri"/>
          <w:color w:val="FF0000"/>
          <w:sz w:val="22"/>
        </w:rPr>
      </w:pPr>
    </w:p>
    <w:sectPr w:rsidR="00127F99" w:rsidRPr="00D5359D" w:rsidSect="00F150F4">
      <w:headerReference w:type="default" r:id="rId8"/>
      <w:footerReference w:type="default" r:id="rId9"/>
      <w:pgSz w:w="11907" w:h="16840" w:code="9"/>
      <w:pgMar w:top="1418" w:right="1418" w:bottom="902" w:left="1418" w:header="357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A81" w:rsidRDefault="007A4A81">
      <w:r>
        <w:separator/>
      </w:r>
    </w:p>
  </w:endnote>
  <w:endnote w:type="continuationSeparator" w:id="0">
    <w:p w:rsidR="007A4A81" w:rsidRDefault="007A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9D" w:rsidRPr="00210B3B" w:rsidRDefault="005C7296" w:rsidP="005C7296">
    <w:pPr>
      <w:pStyle w:val="Rodap"/>
      <w:ind w:left="-284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-62230</wp:posOffset>
              </wp:positionV>
              <wp:extent cx="6075680" cy="0"/>
              <wp:effectExtent l="10795" t="10795" r="9525" b="825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693D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-4.9pt" to="457.1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h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+lsD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"/>
          </w:pict>
        </mc:Fallback>
      </mc:AlternateContent>
    </w:r>
    <w:r w:rsidR="00D5359D" w:rsidRPr="00210B3B">
      <w:rPr>
        <w:noProof/>
        <w:sz w:val="16"/>
        <w:szCs w:val="16"/>
      </w:rPr>
      <w:t xml:space="preserve">R. Nova </w:t>
    </w:r>
    <w:r>
      <w:rPr>
        <w:noProof/>
        <w:sz w:val="16"/>
        <w:szCs w:val="16"/>
      </w:rPr>
      <w:t xml:space="preserve">do Casal dos Vagares, Nº 42, </w:t>
    </w:r>
    <w:r w:rsidR="00D5359D" w:rsidRPr="00210B3B">
      <w:rPr>
        <w:sz w:val="16"/>
        <w:szCs w:val="16"/>
      </w:rPr>
      <w:t>3030</w:t>
    </w:r>
    <w:r>
      <w:rPr>
        <w:sz w:val="16"/>
        <w:szCs w:val="16"/>
      </w:rPr>
      <w:t xml:space="preserve"> - 171  COIMBRA   </w:t>
    </w:r>
    <w:r w:rsidRPr="005C7296">
      <w:rPr>
        <w:b/>
        <w:sz w:val="16"/>
        <w:szCs w:val="16"/>
      </w:rPr>
      <w:t xml:space="preserve"> </w:t>
    </w:r>
    <w:r w:rsidRPr="005C7296">
      <w:rPr>
        <w:b/>
        <w:smallCaps/>
        <w:sz w:val="16"/>
        <w:szCs w:val="16"/>
      </w:rPr>
      <w:t>Telef.:</w:t>
    </w:r>
    <w:r>
      <w:rPr>
        <w:sz w:val="16"/>
        <w:szCs w:val="16"/>
      </w:rPr>
      <w:t xml:space="preserve"> 239 780 436    </w:t>
    </w:r>
    <w:r w:rsidRPr="005C7296">
      <w:rPr>
        <w:b/>
        <w:smallCaps/>
        <w:sz w:val="16"/>
        <w:szCs w:val="16"/>
      </w:rPr>
      <w:t>Fax</w:t>
    </w:r>
    <w:r>
      <w:rPr>
        <w:sz w:val="16"/>
        <w:szCs w:val="16"/>
      </w:rPr>
      <w:t>:</w:t>
    </w:r>
    <w:r w:rsidR="00D5359D" w:rsidRPr="00210B3B">
      <w:rPr>
        <w:sz w:val="16"/>
        <w:szCs w:val="16"/>
      </w:rPr>
      <w:t xml:space="preserve">  239 780 437</w:t>
    </w:r>
    <w:r>
      <w:rPr>
        <w:sz w:val="16"/>
        <w:szCs w:val="16"/>
      </w:rPr>
      <w:t xml:space="preserve"> </w:t>
    </w:r>
    <w:r w:rsidRPr="005C7296">
      <w:rPr>
        <w:b/>
        <w:sz w:val="16"/>
        <w:szCs w:val="16"/>
      </w:rPr>
      <w:t>E-</w:t>
    </w:r>
    <w:r w:rsidR="00D5359D" w:rsidRPr="005C7296">
      <w:rPr>
        <w:b/>
        <w:sz w:val="16"/>
        <w:szCs w:val="16"/>
      </w:rPr>
      <w:t>mail</w:t>
    </w:r>
    <w:r w:rsidR="00D5359D">
      <w:rPr>
        <w:sz w:val="16"/>
        <w:szCs w:val="16"/>
      </w:rPr>
      <w:t xml:space="preserve">:  </w:t>
    </w:r>
    <w:hyperlink r:id="rId1" w:history="1">
      <w:r w:rsidR="00D5359D" w:rsidRPr="001D5063">
        <w:rPr>
          <w:rStyle w:val="Hiperligao"/>
          <w:sz w:val="16"/>
          <w:szCs w:val="16"/>
        </w:rPr>
        <w:t>geral@pcand.pt</w:t>
      </w:r>
    </w:hyperlink>
    <w:r w:rsidR="00D5359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A81" w:rsidRDefault="007A4A81">
      <w:r>
        <w:separator/>
      </w:r>
    </w:p>
  </w:footnote>
  <w:footnote w:type="continuationSeparator" w:id="0">
    <w:p w:rsidR="007A4A81" w:rsidRDefault="007A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9D" w:rsidRDefault="005C7296" w:rsidP="005C329C">
    <w:pPr>
      <w:pStyle w:val="Cabealho"/>
      <w:ind w:right="141"/>
      <w:jc w:val="center"/>
      <w:rPr>
        <w:rFonts w:ascii="Trebuchet MS" w:hAnsi="Trebuchet MS"/>
        <w:sz w:val="28"/>
        <w:szCs w:val="28"/>
      </w:rPr>
    </w:pP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-595630</wp:posOffset>
          </wp:positionH>
          <wp:positionV relativeFrom="paragraph">
            <wp:posOffset>1906</wp:posOffset>
          </wp:positionV>
          <wp:extent cx="2143125" cy="64417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14" cy="651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5278755</wp:posOffset>
              </wp:positionH>
              <wp:positionV relativeFrom="paragraph">
                <wp:posOffset>-36195</wp:posOffset>
              </wp:positionV>
              <wp:extent cx="819150" cy="265430"/>
              <wp:effectExtent l="1905" t="1905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59D" w:rsidRDefault="00D5359D">
                          <w:r w:rsidRPr="00D5359D">
                            <w:rPr>
                              <w:sz w:val="16"/>
                            </w:rPr>
                            <w:t xml:space="preserve">Com o </w:t>
                          </w:r>
                          <w:r>
                            <w:t>apoio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5.65pt;margin-top:-2.85pt;width:64.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" stroked="f">
              <v:textbox>
                <w:txbxContent>
                  <w:p w:rsidR="00D5359D" w:rsidRDefault="00D5359D">
                    <w:r w:rsidRPr="00D5359D">
                      <w:rPr>
                        <w:sz w:val="16"/>
                      </w:rPr>
                      <w:t xml:space="preserve">Com o </w:t>
                    </w:r>
                    <w:r>
                      <w:t>apoio</w:t>
                    </w:r>
                  </w:p>
                </w:txbxContent>
              </v:textbox>
            </v:shape>
          </w:pict>
        </mc:Fallback>
      </mc:AlternateContent>
    </w:r>
  </w:p>
  <w:p w:rsidR="00D5359D" w:rsidRDefault="00D5359D" w:rsidP="005C329C">
    <w:pPr>
      <w:pStyle w:val="Cabealho"/>
      <w:ind w:right="141"/>
      <w:jc w:val="center"/>
      <w:rPr>
        <w:rFonts w:ascii="Trebuchet MS" w:hAnsi="Trebuchet MS"/>
        <w:sz w:val="28"/>
        <w:szCs w:val="28"/>
      </w:rPr>
    </w:pP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5082540</wp:posOffset>
          </wp:positionH>
          <wp:positionV relativeFrom="paragraph">
            <wp:posOffset>5080</wp:posOffset>
          </wp:positionV>
          <wp:extent cx="1085850" cy="7353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C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359D" w:rsidRPr="00D5359D" w:rsidRDefault="005C7296" w:rsidP="005C7296">
    <w:pPr>
      <w:pStyle w:val="Cabealho"/>
      <w:tabs>
        <w:tab w:val="clear" w:pos="4153"/>
        <w:tab w:val="clear" w:pos="8306"/>
        <w:tab w:val="left" w:pos="2115"/>
      </w:tabs>
      <w:ind w:right="141"/>
      <w:rPr>
        <w:sz w:val="14"/>
      </w:rPr>
    </w:pPr>
    <w:r>
      <w:rPr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E27E6"/>
    <w:multiLevelType w:val="singleLevel"/>
    <w:tmpl w:val="C3C4E9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5A"/>
    <w:rsid w:val="00001E50"/>
    <w:rsid w:val="0000406E"/>
    <w:rsid w:val="000055BF"/>
    <w:rsid w:val="00023F72"/>
    <w:rsid w:val="00027FBC"/>
    <w:rsid w:val="0003268B"/>
    <w:rsid w:val="000444E6"/>
    <w:rsid w:val="00057D2F"/>
    <w:rsid w:val="00075276"/>
    <w:rsid w:val="00081518"/>
    <w:rsid w:val="000A1630"/>
    <w:rsid w:val="000A3396"/>
    <w:rsid w:val="000A54A4"/>
    <w:rsid w:val="000B0B50"/>
    <w:rsid w:val="000C4631"/>
    <w:rsid w:val="000D64A1"/>
    <w:rsid w:val="000E2FDC"/>
    <w:rsid w:val="000F2381"/>
    <w:rsid w:val="000F6476"/>
    <w:rsid w:val="001047EF"/>
    <w:rsid w:val="00110C40"/>
    <w:rsid w:val="00115AB5"/>
    <w:rsid w:val="001257B2"/>
    <w:rsid w:val="00127F99"/>
    <w:rsid w:val="00146036"/>
    <w:rsid w:val="00154903"/>
    <w:rsid w:val="001551AF"/>
    <w:rsid w:val="00155540"/>
    <w:rsid w:val="001704CD"/>
    <w:rsid w:val="00172C54"/>
    <w:rsid w:val="00175D4C"/>
    <w:rsid w:val="00183805"/>
    <w:rsid w:val="00187EDD"/>
    <w:rsid w:val="0019790A"/>
    <w:rsid w:val="001B0D1E"/>
    <w:rsid w:val="001C0C92"/>
    <w:rsid w:val="001D5063"/>
    <w:rsid w:val="001D5319"/>
    <w:rsid w:val="00210B3B"/>
    <w:rsid w:val="00213CC3"/>
    <w:rsid w:val="0022525B"/>
    <w:rsid w:val="002252CC"/>
    <w:rsid w:val="002259B8"/>
    <w:rsid w:val="0023484C"/>
    <w:rsid w:val="00237303"/>
    <w:rsid w:val="00243CB6"/>
    <w:rsid w:val="00252E2B"/>
    <w:rsid w:val="0025504C"/>
    <w:rsid w:val="00257A58"/>
    <w:rsid w:val="00261C64"/>
    <w:rsid w:val="002629D5"/>
    <w:rsid w:val="00275EC6"/>
    <w:rsid w:val="00287B58"/>
    <w:rsid w:val="00292121"/>
    <w:rsid w:val="002A3973"/>
    <w:rsid w:val="002A4AF3"/>
    <w:rsid w:val="002B6CCB"/>
    <w:rsid w:val="002C0332"/>
    <w:rsid w:val="002E52A7"/>
    <w:rsid w:val="002F5772"/>
    <w:rsid w:val="002F612D"/>
    <w:rsid w:val="002F6422"/>
    <w:rsid w:val="002F6634"/>
    <w:rsid w:val="00302EE0"/>
    <w:rsid w:val="00305074"/>
    <w:rsid w:val="003112E4"/>
    <w:rsid w:val="00322DA4"/>
    <w:rsid w:val="00366202"/>
    <w:rsid w:val="0037515F"/>
    <w:rsid w:val="0037555F"/>
    <w:rsid w:val="00381C1F"/>
    <w:rsid w:val="0038247B"/>
    <w:rsid w:val="003B0FBE"/>
    <w:rsid w:val="003B2622"/>
    <w:rsid w:val="003B5CB2"/>
    <w:rsid w:val="003B601B"/>
    <w:rsid w:val="003B73E8"/>
    <w:rsid w:val="003C379F"/>
    <w:rsid w:val="003D40C8"/>
    <w:rsid w:val="003E2C07"/>
    <w:rsid w:val="003F4B1B"/>
    <w:rsid w:val="003F72C1"/>
    <w:rsid w:val="003F73E4"/>
    <w:rsid w:val="00406BEC"/>
    <w:rsid w:val="00417945"/>
    <w:rsid w:val="00431D59"/>
    <w:rsid w:val="00432D34"/>
    <w:rsid w:val="00446090"/>
    <w:rsid w:val="00450C4C"/>
    <w:rsid w:val="004730E9"/>
    <w:rsid w:val="00473847"/>
    <w:rsid w:val="004838BB"/>
    <w:rsid w:val="00497ED4"/>
    <w:rsid w:val="004A624E"/>
    <w:rsid w:val="004B1099"/>
    <w:rsid w:val="004B13B6"/>
    <w:rsid w:val="004C2A99"/>
    <w:rsid w:val="0051508F"/>
    <w:rsid w:val="00536459"/>
    <w:rsid w:val="005412B3"/>
    <w:rsid w:val="0056405C"/>
    <w:rsid w:val="0056436A"/>
    <w:rsid w:val="005647CB"/>
    <w:rsid w:val="00567D5F"/>
    <w:rsid w:val="005819DB"/>
    <w:rsid w:val="00594FEA"/>
    <w:rsid w:val="005A1EB1"/>
    <w:rsid w:val="005A3A5D"/>
    <w:rsid w:val="005C1007"/>
    <w:rsid w:val="005C329C"/>
    <w:rsid w:val="005C3AF8"/>
    <w:rsid w:val="005C500F"/>
    <w:rsid w:val="005C6C47"/>
    <w:rsid w:val="005C7296"/>
    <w:rsid w:val="005D7765"/>
    <w:rsid w:val="005F4460"/>
    <w:rsid w:val="00627CCC"/>
    <w:rsid w:val="00655929"/>
    <w:rsid w:val="00660540"/>
    <w:rsid w:val="00665453"/>
    <w:rsid w:val="00675B75"/>
    <w:rsid w:val="00696D24"/>
    <w:rsid w:val="00697681"/>
    <w:rsid w:val="006C249C"/>
    <w:rsid w:val="006D3A6A"/>
    <w:rsid w:val="0071226C"/>
    <w:rsid w:val="00712F46"/>
    <w:rsid w:val="00716879"/>
    <w:rsid w:val="00724595"/>
    <w:rsid w:val="00725070"/>
    <w:rsid w:val="0078523B"/>
    <w:rsid w:val="007906EA"/>
    <w:rsid w:val="00794CD5"/>
    <w:rsid w:val="0079670E"/>
    <w:rsid w:val="007A4A81"/>
    <w:rsid w:val="007C0EFB"/>
    <w:rsid w:val="007C27AE"/>
    <w:rsid w:val="007C57D1"/>
    <w:rsid w:val="007C7624"/>
    <w:rsid w:val="007E448F"/>
    <w:rsid w:val="007E6AAA"/>
    <w:rsid w:val="008048EA"/>
    <w:rsid w:val="008072C2"/>
    <w:rsid w:val="00816489"/>
    <w:rsid w:val="00832B31"/>
    <w:rsid w:val="008362E5"/>
    <w:rsid w:val="00845EEA"/>
    <w:rsid w:val="00862E37"/>
    <w:rsid w:val="00867BB0"/>
    <w:rsid w:val="008A765D"/>
    <w:rsid w:val="008B2FC1"/>
    <w:rsid w:val="008C0E5F"/>
    <w:rsid w:val="008C10F8"/>
    <w:rsid w:val="008C525C"/>
    <w:rsid w:val="008E60F6"/>
    <w:rsid w:val="008F1CB0"/>
    <w:rsid w:val="00912D61"/>
    <w:rsid w:val="009170ED"/>
    <w:rsid w:val="00917294"/>
    <w:rsid w:val="00952174"/>
    <w:rsid w:val="0095614F"/>
    <w:rsid w:val="009625C0"/>
    <w:rsid w:val="00982A03"/>
    <w:rsid w:val="00983A48"/>
    <w:rsid w:val="009A5C11"/>
    <w:rsid w:val="009A6039"/>
    <w:rsid w:val="009A689A"/>
    <w:rsid w:val="009B740A"/>
    <w:rsid w:val="009C3E23"/>
    <w:rsid w:val="009E2233"/>
    <w:rsid w:val="00A1540C"/>
    <w:rsid w:val="00A201A8"/>
    <w:rsid w:val="00A25BA0"/>
    <w:rsid w:val="00A338F2"/>
    <w:rsid w:val="00A45B86"/>
    <w:rsid w:val="00A5113F"/>
    <w:rsid w:val="00A84A5A"/>
    <w:rsid w:val="00A85FF3"/>
    <w:rsid w:val="00AA6735"/>
    <w:rsid w:val="00AB1584"/>
    <w:rsid w:val="00AD4685"/>
    <w:rsid w:val="00AD7ED4"/>
    <w:rsid w:val="00AE778C"/>
    <w:rsid w:val="00AF2C69"/>
    <w:rsid w:val="00AF7799"/>
    <w:rsid w:val="00B02DFA"/>
    <w:rsid w:val="00B044D3"/>
    <w:rsid w:val="00B21EF8"/>
    <w:rsid w:val="00B23091"/>
    <w:rsid w:val="00B26576"/>
    <w:rsid w:val="00B440A2"/>
    <w:rsid w:val="00B6038A"/>
    <w:rsid w:val="00B65D4E"/>
    <w:rsid w:val="00B67844"/>
    <w:rsid w:val="00BA638A"/>
    <w:rsid w:val="00BA6C8B"/>
    <w:rsid w:val="00BD69F4"/>
    <w:rsid w:val="00BE7510"/>
    <w:rsid w:val="00BF3957"/>
    <w:rsid w:val="00BF5B47"/>
    <w:rsid w:val="00C025C7"/>
    <w:rsid w:val="00C219B6"/>
    <w:rsid w:val="00C2204A"/>
    <w:rsid w:val="00C24907"/>
    <w:rsid w:val="00C36634"/>
    <w:rsid w:val="00C40FA5"/>
    <w:rsid w:val="00CD7E63"/>
    <w:rsid w:val="00CF354A"/>
    <w:rsid w:val="00CF655B"/>
    <w:rsid w:val="00D0584A"/>
    <w:rsid w:val="00D0652A"/>
    <w:rsid w:val="00D1323A"/>
    <w:rsid w:val="00D14E51"/>
    <w:rsid w:val="00D14FEA"/>
    <w:rsid w:val="00D22FE9"/>
    <w:rsid w:val="00D3568D"/>
    <w:rsid w:val="00D4402F"/>
    <w:rsid w:val="00D5359D"/>
    <w:rsid w:val="00D74328"/>
    <w:rsid w:val="00D960CF"/>
    <w:rsid w:val="00DD19A2"/>
    <w:rsid w:val="00DD5AF5"/>
    <w:rsid w:val="00E05C88"/>
    <w:rsid w:val="00E31BC8"/>
    <w:rsid w:val="00E46417"/>
    <w:rsid w:val="00E5034B"/>
    <w:rsid w:val="00E52F54"/>
    <w:rsid w:val="00E73593"/>
    <w:rsid w:val="00E9219A"/>
    <w:rsid w:val="00EB1110"/>
    <w:rsid w:val="00ED7E3E"/>
    <w:rsid w:val="00EE176F"/>
    <w:rsid w:val="00EE45F9"/>
    <w:rsid w:val="00EF0B8B"/>
    <w:rsid w:val="00F150F4"/>
    <w:rsid w:val="00F17200"/>
    <w:rsid w:val="00F30807"/>
    <w:rsid w:val="00F32D6E"/>
    <w:rsid w:val="00F46859"/>
    <w:rsid w:val="00F6017E"/>
    <w:rsid w:val="00F67A10"/>
    <w:rsid w:val="00F74B44"/>
    <w:rsid w:val="00F92928"/>
    <w:rsid w:val="00FA56A4"/>
    <w:rsid w:val="00FB03C0"/>
    <w:rsid w:val="00FE71E1"/>
    <w:rsid w:val="00FF0A2F"/>
    <w:rsid w:val="00FF3120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18C12DF"/>
  <w15:docId w15:val="{C9ECE893-3EAF-4DD2-8DD4-532A533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paragraph" w:styleId="Cabealho7">
    <w:name w:val="heading 7"/>
    <w:basedOn w:val="Normal"/>
    <w:next w:val="Normal"/>
    <w:link w:val="Cabealho7Carter"/>
    <w:uiPriority w:val="99"/>
    <w:qFormat/>
    <w:locked/>
    <w:rsid w:val="002A4AF3"/>
    <w:pPr>
      <w:spacing w:before="240" w:after="60"/>
      <w:outlineLvl w:val="6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DD5A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DD5AF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9"/>
    <w:semiHidden/>
    <w:locked/>
    <w:rsid w:val="00DD5AF5"/>
    <w:rPr>
      <w:rFonts w:ascii="Calibri" w:hAnsi="Calibri" w:cs="Times New Roman"/>
      <w:b/>
      <w:bCs/>
      <w:sz w:val="28"/>
      <w:szCs w:val="28"/>
    </w:rPr>
  </w:style>
  <w:style w:type="character" w:customStyle="1" w:styleId="Cabealho7Carter">
    <w:name w:val="Cabeçalho 7 Caráter"/>
    <w:basedOn w:val="Tipodeletrapredefinidodopargrafo"/>
    <w:link w:val="Cabealho7"/>
    <w:uiPriority w:val="99"/>
    <w:semiHidden/>
    <w:locked/>
    <w:rsid w:val="00A5113F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DD5AF5"/>
    <w:rPr>
      <w:rFonts w:cs="Times New Roman"/>
      <w:sz w:val="20"/>
      <w:szCs w:val="20"/>
    </w:rPr>
  </w:style>
  <w:style w:type="paragraph" w:styleId="Avanodecorpodetexto2">
    <w:name w:val="Body Text Indent 2"/>
    <w:basedOn w:val="Normal"/>
    <w:link w:val="Avanodecorpodetexto2Car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locked/>
    <w:rsid w:val="00DD5AF5"/>
    <w:rPr>
      <w:rFonts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DD5AF5"/>
    <w:rPr>
      <w:rFonts w:cs="Times New Roman"/>
      <w:sz w:val="20"/>
      <w:szCs w:val="20"/>
    </w:rPr>
  </w:style>
  <w:style w:type="paragraph" w:styleId="Avanodecorpodetexto">
    <w:name w:val="Body Text Indent"/>
    <w:basedOn w:val="Normal"/>
    <w:link w:val="AvanodecorpodetextoCar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locked/>
    <w:rsid w:val="00DD5AF5"/>
    <w:rPr>
      <w:rFonts w:cs="Times New Roman"/>
      <w:sz w:val="20"/>
      <w:szCs w:val="20"/>
    </w:rPr>
  </w:style>
  <w:style w:type="paragraph" w:styleId="Ttulo">
    <w:name w:val="Title"/>
    <w:basedOn w:val="Normal"/>
    <w:link w:val="TtuloCarter"/>
    <w:uiPriority w:val="99"/>
    <w:qFormat/>
    <w:rsid w:val="00A84A5A"/>
    <w:pPr>
      <w:jc w:val="center"/>
    </w:pPr>
    <w:rPr>
      <w:sz w:val="28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DD5AF5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ter">
    <w:name w:val="Subtítulo Caráter"/>
    <w:basedOn w:val="Tipodeletrapredefinidodopargrafo"/>
    <w:link w:val="Subttulo"/>
    <w:uiPriority w:val="99"/>
    <w:locked/>
    <w:rsid w:val="00DD5AF5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DD5AF5"/>
    <w:rPr>
      <w:rFonts w:cs="Times New Roman"/>
      <w:sz w:val="2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TÉCNICO Nº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TÉCNICO Nº</dc:title>
  <dc:creator>Administrador</dc:creator>
  <cp:lastModifiedBy>PCAND PCAND</cp:lastModifiedBy>
  <cp:revision>2</cp:revision>
  <cp:lastPrinted>2013-02-26T10:11:00Z</cp:lastPrinted>
  <dcterms:created xsi:type="dcterms:W3CDTF">2017-11-09T10:35:00Z</dcterms:created>
  <dcterms:modified xsi:type="dcterms:W3CDTF">2017-11-09T10:35:00Z</dcterms:modified>
</cp:coreProperties>
</file>