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81" w:rsidRPr="00CF69E9" w:rsidRDefault="002449EA" w:rsidP="002449EA">
      <w:pPr>
        <w:jc w:val="center"/>
        <w:rPr>
          <w:b/>
          <w:smallCaps/>
          <w:color w:val="008000"/>
          <w:sz w:val="28"/>
        </w:rPr>
      </w:pPr>
      <w:r w:rsidRPr="00CF69E9">
        <w:rPr>
          <w:b/>
          <w:smallCaps/>
          <w:color w:val="008000"/>
          <w:sz w:val="28"/>
        </w:rPr>
        <w:t xml:space="preserve">Projeto </w:t>
      </w:r>
      <w:r w:rsidR="00C54FED" w:rsidRPr="00CF69E9">
        <w:rPr>
          <w:b/>
          <w:smallCaps/>
          <w:color w:val="008000"/>
          <w:sz w:val="28"/>
        </w:rPr>
        <w:t>Semear o Boccia</w:t>
      </w:r>
      <w:r w:rsidR="008C55F9" w:rsidRPr="00CF69E9">
        <w:rPr>
          <w:b/>
          <w:smallCaps/>
          <w:color w:val="008000"/>
          <w:sz w:val="28"/>
        </w:rPr>
        <w:t xml:space="preserve"> nas Escolas</w:t>
      </w:r>
    </w:p>
    <w:p w:rsidR="00E05981" w:rsidRPr="00CF69E9" w:rsidRDefault="00EB1B70" w:rsidP="002449EA">
      <w:pPr>
        <w:jc w:val="center"/>
        <w:rPr>
          <w:smallCaps/>
          <w:color w:val="008000"/>
          <w:sz w:val="24"/>
        </w:rPr>
      </w:pPr>
      <w:r w:rsidRPr="00CF69E9">
        <w:rPr>
          <w:smallCaps/>
          <w:color w:val="00800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gramStart"/>
      <w:r w:rsidRPr="002449EA">
        <w:t xml:space="preserve">Ação </w:t>
      </w:r>
      <w:r w:rsidR="00247F62">
        <w:t xml:space="preserve"> </w:t>
      </w:r>
      <w:r w:rsidR="003868AC" w:rsidRPr="003868AC">
        <w:rPr>
          <w:b/>
          <w:i/>
        </w:rPr>
        <w:t>Semear</w:t>
      </w:r>
      <w:proofErr w:type="gramEnd"/>
      <w:r w:rsidR="003868AC" w:rsidRPr="003868AC">
        <w:rPr>
          <w:b/>
          <w:i/>
        </w:rPr>
        <w:t xml:space="preserve"> o Boccia nas Escolas</w:t>
      </w:r>
      <w:r w:rsidRPr="002449EA">
        <w:t xml:space="preserve"> </w:t>
      </w:r>
      <w:r w:rsidR="003868AC">
        <w:t xml:space="preserve">         </w:t>
      </w:r>
      <w:r w:rsidR="00785A88">
        <w:t xml:space="preserve">                               </w:t>
      </w:r>
      <w:r w:rsidR="001713D0">
        <w:t>Data e Local</w:t>
      </w:r>
      <w:r w:rsidR="00C54FED">
        <w:t xml:space="preserve">: </w:t>
      </w:r>
      <w:r w:rsidR="00785A88">
        <w:rPr>
          <w:u w:val="single"/>
        </w:rPr>
        <w:t>Évora, 18</w:t>
      </w:r>
      <w:r w:rsidR="003868AC">
        <w:rPr>
          <w:u w:val="single"/>
        </w:rPr>
        <w:t xml:space="preserve"> de novembro 2017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3868AC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</w:t>
      </w:r>
      <w:r w:rsidR="00FD68F2">
        <w:t>____</w:t>
      </w:r>
      <w:r w:rsidR="001713D0">
        <w:t>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 w:rsidR="00FD68F2">
        <w:t>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FD68F2">
        <w:t>____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</w:t>
      </w:r>
      <w:r w:rsidR="00FD68F2">
        <w:t>____</w:t>
      </w:r>
      <w:r w:rsidRPr="002449EA">
        <w:t>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</w:t>
      </w:r>
      <w:r w:rsidR="00FD68F2">
        <w:t>_____</w:t>
      </w:r>
      <w:r w:rsidRPr="002449EA">
        <w:t>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</w:t>
      </w:r>
      <w:r w:rsidR="00FD68F2">
        <w:t>_____</w:t>
      </w:r>
      <w:r w:rsidR="00C54FED">
        <w:t>______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 com esta formação</w:t>
      </w:r>
      <w:r w:rsidRPr="002449EA">
        <w:t>:</w:t>
      </w:r>
      <w:r w:rsidRPr="002449EA">
        <w:tab/>
      </w:r>
    </w:p>
    <w:p w:rsidR="001713D0" w:rsidRPr="002449EA" w:rsidRDefault="00513D83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1035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6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F478AF" w:rsidRDefault="00F478AF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513D83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1032" editas="canvas" style="width:9pt;height:9.05pt;mso-position-horizontal-relative:char;mso-position-vertical-relative:line" coordsize="114300,114935">
            <v:shape id="_x0000_s1034" type="#_x0000_t75" style="position:absolute;width:114300;height:114935;visibility:visible">
              <v:fill o:detectmouseclick="t"/>
              <v:path o:connecttype="none"/>
            </v:shape>
            <v:shape id="Text Box 7" o:spid="_x0000_s1033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F478AF" w:rsidRDefault="00F478AF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513D83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1029" editas="canvas" style="width:9pt;height:9.05pt;mso-position-horizontal-relative:char;mso-position-vertical-relative:line" coordsize="114300,114935">
            <v:shape id="_x0000_s1031" type="#_x0000_t75" style="position:absolute;width:114300;height:114935;visibility:visible">
              <v:fill o:detectmouseclick="t"/>
              <v:path o:connecttype="none"/>
            </v:shape>
            <v:shape id="Text Box 10" o:spid="_x0000_s103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F478AF" w:rsidRDefault="00F478AF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631B9D" w:rsidRDefault="00513D83" w:rsidP="00FD68F2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1026" editas="canvas" style="width:9pt;height:9.05pt;mso-position-horizontal-relative:char;mso-position-vertical-relative:line" coordsize="114300,114935">
            <v:shape id="_x0000_s1028" type="#_x0000_t75" style="position:absolute;width:114300;height:114935;visibility:visible">
              <v:fill o:detectmouseclick="t"/>
              <v:path o:connecttype="none"/>
            </v:shape>
            <v:shape id="Text Box 4" o:spid="_x0000_s102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F478AF" w:rsidRDefault="00F478AF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CF69E9" w:rsidRPr="00785A88" w:rsidRDefault="00CF69E9" w:rsidP="00785A88">
      <w:pPr>
        <w:rPr>
          <w:sz w:val="2"/>
        </w:rPr>
      </w:pPr>
    </w:p>
    <w:p w:rsidR="002449EA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Look w:val="04A0"/>
      </w:tblPr>
      <w:tblGrid>
        <w:gridCol w:w="1697"/>
        <w:gridCol w:w="2511"/>
        <w:gridCol w:w="1883"/>
        <w:gridCol w:w="1980"/>
      </w:tblGrid>
      <w:tr w:rsidR="00E557A8" w:rsidRPr="002449EA" w:rsidTr="00FD68F2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587196">
              <w:rPr>
                <w:sz w:val="20"/>
              </w:rPr>
              <w:t>Paralisia Cerebral</w:t>
            </w:r>
            <w:r w:rsidR="00587196" w:rsidRPr="00587196">
              <w:rPr>
                <w:smallCaps/>
                <w:sz w:val="20"/>
              </w:rPr>
              <w:t>,</w:t>
            </w:r>
            <w:r w:rsidRPr="00587196">
              <w:rPr>
                <w:sz w:val="20"/>
              </w:rPr>
              <w:t xml:space="preserve"> outra neuro-motora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8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FD68F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FD68F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FD68F2" w:rsidRDefault="00053C02" w:rsidP="00631B9D">
      <w:pPr>
        <w:rPr>
          <w:sz w:val="2"/>
        </w:rPr>
      </w:pPr>
    </w:p>
    <w:p w:rsidR="00785A88" w:rsidRDefault="00481A0E" w:rsidP="00785A88">
      <w:pPr>
        <w:spacing w:after="0" w:line="240" w:lineRule="auto"/>
        <w:jc w:val="both"/>
      </w:pPr>
      <w:bookmarkStart w:id="0" w:name="_GoBack"/>
      <w:bookmarkEnd w:id="0"/>
      <w:r w:rsidRPr="00785A88">
        <w:rPr>
          <w:b/>
          <w:sz w:val="24"/>
          <w:highlight w:val="yellow"/>
          <w:u w:val="single"/>
        </w:rPr>
        <w:t>NOTA</w:t>
      </w:r>
      <w:proofErr w:type="gramStart"/>
      <w:r w:rsidR="00785A88" w:rsidRPr="00785A88">
        <w:rPr>
          <w:highlight w:val="yellow"/>
        </w:rPr>
        <w:t>:  E</w:t>
      </w:r>
      <w:r w:rsidR="00785A88">
        <w:rPr>
          <w:highlight w:val="yellow"/>
        </w:rPr>
        <w:t>sta</w:t>
      </w:r>
      <w:proofErr w:type="gramEnd"/>
      <w:r w:rsidR="00785A88">
        <w:rPr>
          <w:highlight w:val="yellow"/>
        </w:rPr>
        <w:t xml:space="preserve"> formação</w:t>
      </w:r>
      <w:r w:rsidR="00785A88" w:rsidRPr="00785A88">
        <w:rPr>
          <w:highlight w:val="yellow"/>
        </w:rPr>
        <w:t xml:space="preserve"> será</w:t>
      </w:r>
      <w:r w:rsidR="00906001" w:rsidRPr="00785A88">
        <w:rPr>
          <w:highlight w:val="yellow"/>
        </w:rPr>
        <w:t xml:space="preserve"> </w:t>
      </w:r>
      <w:r w:rsidR="00F478AF" w:rsidRPr="00785A88">
        <w:rPr>
          <w:highlight w:val="yellow"/>
        </w:rPr>
        <w:t>certificada para professores, pel</w:t>
      </w:r>
      <w:r w:rsidR="00785A88" w:rsidRPr="00785A88">
        <w:rPr>
          <w:highlight w:val="yellow"/>
        </w:rPr>
        <w:t>o Centro de Formação Beatriz Serpa Branco</w:t>
      </w:r>
      <w:r w:rsidR="00906001" w:rsidRPr="00785A88">
        <w:rPr>
          <w:highlight w:val="yellow"/>
        </w:rPr>
        <w:t>.</w:t>
      </w:r>
    </w:p>
    <w:p w:rsidR="00785A88" w:rsidRDefault="00785A88" w:rsidP="00785A88">
      <w:pPr>
        <w:spacing w:after="0" w:line="240" w:lineRule="auto"/>
        <w:jc w:val="both"/>
      </w:pPr>
      <w:r>
        <w:t>Será também</w:t>
      </w:r>
      <w:r w:rsidRPr="00862582">
        <w:t xml:space="preserve"> acreditada para Treinadores</w:t>
      </w:r>
      <w:r>
        <w:t xml:space="preserve"> de Boccia e Treinadores de Desporto Adaptado, caso</w:t>
      </w:r>
      <w:r w:rsidRPr="00862582">
        <w:t xml:space="preserve"> pr</w:t>
      </w:r>
      <w:r>
        <w:t>etenda receber os respetivos c</w:t>
      </w:r>
      <w:r w:rsidRPr="00862582">
        <w:t>réditos, ind</w:t>
      </w:r>
      <w:r>
        <w:t>i</w:t>
      </w:r>
      <w:r w:rsidRPr="00862582">
        <w:t>que-nos, por favor:</w:t>
      </w:r>
    </w:p>
    <w:p w:rsidR="00785A88" w:rsidRPr="00862582" w:rsidRDefault="00785A88" w:rsidP="00785A88">
      <w:pPr>
        <w:spacing w:after="0" w:line="240" w:lineRule="auto"/>
        <w:jc w:val="both"/>
      </w:pPr>
    </w:p>
    <w:p w:rsidR="00785A88" w:rsidRDefault="00785A88" w:rsidP="00785A88">
      <w:pPr>
        <w:spacing w:line="240" w:lineRule="auto"/>
        <w:jc w:val="both"/>
      </w:pPr>
      <w:proofErr w:type="gramStart"/>
      <w:r>
        <w:t>NIF________________  N.</w:t>
      </w:r>
      <w:proofErr w:type="gramEnd"/>
      <w:r>
        <w:t>º Cédula________________    Curso______________________________</w:t>
      </w:r>
    </w:p>
    <w:sectPr w:rsidR="00785A88" w:rsidSect="00D56D2A">
      <w:headerReference w:type="default" r:id="rId6"/>
      <w:footerReference w:type="default" r:id="rId7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AF" w:rsidRDefault="00F478AF" w:rsidP="00E05981">
      <w:pPr>
        <w:spacing w:after="0" w:line="240" w:lineRule="auto"/>
      </w:pPr>
      <w:r>
        <w:separator/>
      </w:r>
    </w:p>
  </w:endnote>
  <w:endnote w:type="continuationSeparator" w:id="0">
    <w:p w:rsidR="00F478AF" w:rsidRDefault="00F478AF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AF" w:rsidRDefault="00F478AF" w:rsidP="00D56D2A">
    <w:pPr>
      <w:pStyle w:val="Rodap"/>
      <w:tabs>
        <w:tab w:val="right" w:pos="9072"/>
      </w:tabs>
      <w:jc w:val="center"/>
      <w:rPr>
        <w:b/>
        <w:smallCaps/>
      </w:rPr>
    </w:pPr>
  </w:p>
  <w:p w:rsidR="00F478AF" w:rsidRPr="00D56D2A" w:rsidRDefault="00513D83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513D83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2049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proofErr w:type="spellStart"/>
    <w:r w:rsidR="00F478AF" w:rsidRPr="00D56D2A">
      <w:rPr>
        <w:b/>
        <w:smallCaps/>
      </w:rPr>
      <w:t>Projecto</w:t>
    </w:r>
    <w:proofErr w:type="spellEnd"/>
    <w:r w:rsidR="00F478AF" w:rsidRPr="00D56D2A">
      <w:rPr>
        <w:b/>
        <w:smallCaps/>
      </w:rPr>
      <w:t xml:space="preserve"> cofinanciado pelo Programa de Financiamento de Projectos pelo INR, I.P</w:t>
    </w:r>
  </w:p>
  <w:p w:rsidR="00F478AF" w:rsidRDefault="00F478AF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F478AF" w:rsidRPr="00D56D2A" w:rsidRDefault="00F478AF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AF" w:rsidRDefault="00F478AF" w:rsidP="00E05981">
      <w:pPr>
        <w:spacing w:after="0" w:line="240" w:lineRule="auto"/>
      </w:pPr>
      <w:r>
        <w:separator/>
      </w:r>
    </w:p>
  </w:footnote>
  <w:footnote w:type="continuationSeparator" w:id="0">
    <w:p w:rsidR="00F478AF" w:rsidRDefault="00F478AF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AF" w:rsidRDefault="00F478A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3C02"/>
    <w:rsid w:val="00103F96"/>
    <w:rsid w:val="00127607"/>
    <w:rsid w:val="001638E8"/>
    <w:rsid w:val="001713D0"/>
    <w:rsid w:val="002449EA"/>
    <w:rsid w:val="00247F62"/>
    <w:rsid w:val="002B3429"/>
    <w:rsid w:val="002E7AD2"/>
    <w:rsid w:val="00331DED"/>
    <w:rsid w:val="00351D18"/>
    <w:rsid w:val="003868AC"/>
    <w:rsid w:val="003E4862"/>
    <w:rsid w:val="00481A0E"/>
    <w:rsid w:val="004839AD"/>
    <w:rsid w:val="004D1234"/>
    <w:rsid w:val="00513D83"/>
    <w:rsid w:val="00587196"/>
    <w:rsid w:val="005C3194"/>
    <w:rsid w:val="00631B9D"/>
    <w:rsid w:val="0074682F"/>
    <w:rsid w:val="00747D39"/>
    <w:rsid w:val="00780012"/>
    <w:rsid w:val="00785A88"/>
    <w:rsid w:val="007D1779"/>
    <w:rsid w:val="00822C80"/>
    <w:rsid w:val="00862582"/>
    <w:rsid w:val="008C55F9"/>
    <w:rsid w:val="009053FC"/>
    <w:rsid w:val="00906001"/>
    <w:rsid w:val="00A3793C"/>
    <w:rsid w:val="00A4412D"/>
    <w:rsid w:val="00B0411C"/>
    <w:rsid w:val="00B81D6A"/>
    <w:rsid w:val="00BD2475"/>
    <w:rsid w:val="00C006D6"/>
    <w:rsid w:val="00C52F04"/>
    <w:rsid w:val="00C54FED"/>
    <w:rsid w:val="00CF69E9"/>
    <w:rsid w:val="00D56D2A"/>
    <w:rsid w:val="00E02C9E"/>
    <w:rsid w:val="00E05981"/>
    <w:rsid w:val="00E557A8"/>
    <w:rsid w:val="00EB1B70"/>
    <w:rsid w:val="00F478AF"/>
    <w:rsid w:val="00FD68F2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PCAND2</cp:lastModifiedBy>
  <cp:revision>3</cp:revision>
  <dcterms:created xsi:type="dcterms:W3CDTF">2017-10-18T09:18:00Z</dcterms:created>
  <dcterms:modified xsi:type="dcterms:W3CDTF">2017-10-18T09:19:00Z</dcterms:modified>
</cp:coreProperties>
</file>